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07ED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0" w:firstLineChars="0"/>
        <w:jc w:val="left"/>
        <w:textAlignment w:val="auto"/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  <w:lang w:val="en-US" w:eastAsia="zh-CN" w:bidi="ar"/>
        </w:rPr>
        <w:t>附件</w:t>
      </w:r>
      <w:r>
        <w:rPr>
          <w:rFonts w:hint="eastAsia" w:ascii="Times New Roman" w:hAnsi="Times New Roman" w:eastAsia="方正黑体_GBK" w:cs="Times New Roman"/>
          <w:color w:val="000000"/>
          <w:kern w:val="0"/>
          <w:sz w:val="32"/>
          <w:szCs w:val="32"/>
          <w:lang w:val="en-US" w:eastAsia="zh-CN" w:bidi="ar"/>
        </w:rPr>
        <w:t>3</w:t>
      </w:r>
    </w:p>
    <w:p w14:paraId="313C97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both"/>
        <w:textAlignment w:val="auto"/>
        <w:rPr>
          <w:rFonts w:hint="default" w:ascii="Times New Roman" w:hAnsi="Times New Roman" w:eastAsia="方正楷体_GBK" w:cs="Times New Roman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2A6910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u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u w:val="none"/>
        </w:rPr>
        <w:t>竞租申请及承诺书</w:t>
      </w:r>
    </w:p>
    <w:p w14:paraId="775824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380" w:lineRule="exact"/>
        <w:textAlignment w:val="auto"/>
        <w:rPr>
          <w:rFonts w:hint="default" w:ascii="Times New Roman" w:hAnsi="Times New Roman" w:eastAsia="华文中宋" w:cs="Times New Roman"/>
          <w:sz w:val="32"/>
          <w:szCs w:val="32"/>
          <w:highlight w:val="none"/>
          <w:u w:val="none"/>
        </w:rPr>
      </w:pPr>
    </w:p>
    <w:p w14:paraId="4FF1D144">
      <w:pPr>
        <w:autoSpaceDE w:val="0"/>
        <w:spacing w:line="560" w:lineRule="exact"/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  <w:t>成都天府国际空港产城投资运营有限公司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</w:rPr>
        <w:t>：</w:t>
      </w:r>
    </w:p>
    <w:p w14:paraId="3836514A">
      <w:pPr>
        <w:autoSpaceDE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  <w:t>我方申请参加贵公司在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single"/>
          <w:lang w:val="en-US" w:eastAsia="zh-CN"/>
        </w:rPr>
        <w:t xml:space="preserve">     年    月   日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  <w:t>组织的自持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  <w:t>出租公开竞租竞价交易活动。竞租的标的物为：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single"/>
          <w:lang w:val="en-US" w:eastAsia="zh-CN"/>
        </w:rPr>
        <w:t xml:space="preserve">            ，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  <w:t>标的编号为：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single"/>
          <w:lang w:val="en-US" w:eastAsia="zh-CN"/>
        </w:rPr>
        <w:t xml:space="preserve">                   。</w:t>
      </w:r>
    </w:p>
    <w:p w14:paraId="32EB6C80">
      <w:pPr>
        <w:autoSpaceDE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  <w:t>我方已认真审阅招租公告及相关文件，对招租公告及相关文件的内容和标的物状况无异议。我方郑重承诺，严格遵守招租公告及其附件中相关文件的要求和规定，对《出租方案》中提出的要求和条件做出完全响应，对所提交材料的真实性、合法性、有效性负责。</w:t>
      </w:r>
    </w:p>
    <w:p w14:paraId="7DE868FC">
      <w:pPr>
        <w:autoSpaceDE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  <w:t>我方愿意交纳本次的竞租保证金：人民币为：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single"/>
          <w:lang w:val="en-US" w:eastAsia="zh-CN"/>
        </w:rPr>
        <w:t xml:space="preserve">               元（大写：               ）。</w:t>
      </w:r>
    </w:p>
    <w:p w14:paraId="6FA387EA">
      <w:pPr>
        <w:autoSpaceDE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</w:pPr>
    </w:p>
    <w:p w14:paraId="19858CCC">
      <w:pPr>
        <w:autoSpaceDE w:val="0"/>
        <w:spacing w:line="560" w:lineRule="exact"/>
        <w:ind w:firstLine="640" w:firstLineChars="200"/>
        <w:jc w:val="right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 xml:space="preserve">  竞租申请及承诺人：    （签章）</w:t>
      </w:r>
    </w:p>
    <w:p w14:paraId="2986B70F">
      <w:pPr>
        <w:autoSpaceDE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</w:pPr>
    </w:p>
    <w:p w14:paraId="76C5ECCE">
      <w:pPr>
        <w:autoSpaceDE w:val="0"/>
        <w:spacing w:line="560" w:lineRule="exact"/>
        <w:ind w:firstLine="5440" w:firstLineChars="1700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年    月     日</w:t>
      </w:r>
    </w:p>
    <w:p w14:paraId="4C82E0A5">
      <w:pPr>
        <w:spacing w:line="560" w:lineRule="exact"/>
        <w:jc w:val="center"/>
        <w:rPr>
          <w:rFonts w:hint="default" w:ascii="Times New Roman" w:hAnsi="Times New Roman" w:eastAsia="华文中宋" w:cs="Times New Roman"/>
          <w:sz w:val="44"/>
          <w:szCs w:val="44"/>
          <w:highlight w:val="none"/>
        </w:rPr>
      </w:pPr>
    </w:p>
    <w:p w14:paraId="5BF5A0BC">
      <w:pPr>
        <w:spacing w:line="560" w:lineRule="exact"/>
        <w:jc w:val="center"/>
        <w:rPr>
          <w:rFonts w:hint="default" w:ascii="Times New Roman" w:hAnsi="Times New Roman" w:eastAsia="华文中宋" w:cs="Times New Roman"/>
          <w:sz w:val="44"/>
          <w:szCs w:val="44"/>
          <w:highlight w:val="none"/>
        </w:rPr>
      </w:pPr>
    </w:p>
    <w:p w14:paraId="4DEBA63A">
      <w:pPr>
        <w:spacing w:line="560" w:lineRule="exact"/>
        <w:jc w:val="center"/>
        <w:rPr>
          <w:rFonts w:hint="default" w:ascii="Times New Roman" w:hAnsi="Times New Roman" w:eastAsia="华文中宋" w:cs="Times New Roman"/>
          <w:sz w:val="44"/>
          <w:szCs w:val="44"/>
          <w:highlight w:val="none"/>
        </w:rPr>
      </w:pPr>
    </w:p>
    <w:p w14:paraId="0148BC51">
      <w:pPr>
        <w:spacing w:line="560" w:lineRule="exact"/>
        <w:jc w:val="center"/>
        <w:rPr>
          <w:rFonts w:hint="default" w:ascii="Times New Roman" w:hAnsi="Times New Roman" w:eastAsia="华文中宋" w:cs="Times New Roman"/>
          <w:sz w:val="44"/>
          <w:szCs w:val="44"/>
          <w:highlight w:val="none"/>
        </w:rPr>
      </w:pPr>
    </w:p>
    <w:p w14:paraId="0C9AF3D8">
      <w:pPr>
        <w:spacing w:line="560" w:lineRule="exact"/>
        <w:jc w:val="center"/>
        <w:rPr>
          <w:rFonts w:hint="default" w:ascii="Times New Roman" w:hAnsi="Times New Roman" w:eastAsia="华文中宋" w:cs="Times New Roman"/>
          <w:sz w:val="44"/>
          <w:szCs w:val="44"/>
          <w:highlight w:val="none"/>
        </w:rPr>
      </w:pPr>
    </w:p>
    <w:p w14:paraId="168EB4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竞租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函</w:t>
      </w:r>
    </w:p>
    <w:p w14:paraId="5960DA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imes New Roman" w:hAnsi="Times New Roman" w:cs="Times New Roman"/>
        </w:rPr>
      </w:pPr>
    </w:p>
    <w:p w14:paraId="7222D53C">
      <w:pPr>
        <w:autoSpaceDE w:val="0"/>
        <w:spacing w:line="560" w:lineRule="exact"/>
        <w:jc w:val="both"/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  <w:t>致：成都天府国际空港产城投资运营有限公司</w:t>
      </w:r>
    </w:p>
    <w:p w14:paraId="74906A37">
      <w:pPr>
        <w:autoSpaceDE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  <w:t>我方（公司）________（全称），统一社会信用代码________，现正式申请参与位于________（资产地址）的________（资产类型）租赁竞标。</w:t>
      </w:r>
    </w:p>
    <w:p w14:paraId="77354BDC">
      <w:pPr>
        <w:autoSpaceDE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</w:pPr>
    </w:p>
    <w:p w14:paraId="70B51FB8">
      <w:pPr>
        <w:autoSpaceDE w:val="0"/>
        <w:spacing w:line="560" w:lineRule="exact"/>
        <w:ind w:firstLine="640" w:firstLineChars="200"/>
        <w:jc w:val="both"/>
        <w:rPr>
          <w:rFonts w:hint="eastAsia" w:ascii="方正黑体_GBK" w:hAnsi="方正黑体_GBK" w:eastAsia="方正黑体_GBK" w:cs="方正黑体_GBK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  <w:u w:val="none"/>
          <w:lang w:val="en-US" w:eastAsia="zh-CN"/>
        </w:rPr>
        <w:t>一、申请人基本信息</w:t>
      </w:r>
    </w:p>
    <w:p w14:paraId="37C6FFE4">
      <w:pPr>
        <w:autoSpaceDE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  <w:t>企业申请：</w:t>
      </w:r>
    </w:p>
    <w:p w14:paraId="6303F612">
      <w:pPr>
        <w:autoSpaceDE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  <w:t>公司名称：________（加盖公章）</w:t>
      </w:r>
    </w:p>
    <w:p w14:paraId="3BB095A2">
      <w:pPr>
        <w:autoSpaceDE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  <w:t>法定代表人：________</w:t>
      </w:r>
    </w:p>
    <w:p w14:paraId="5FE95806">
      <w:pPr>
        <w:autoSpaceDE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  <w:t>统一社会信用代码：________</w:t>
      </w:r>
    </w:p>
    <w:p w14:paraId="28CB41E9">
      <w:pPr>
        <w:autoSpaceDE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  <w:t>联系人及电话：________</w:t>
      </w:r>
    </w:p>
    <w:p w14:paraId="175DF542">
      <w:pPr>
        <w:autoSpaceDE w:val="0"/>
        <w:spacing w:line="560" w:lineRule="exact"/>
        <w:ind w:firstLine="640" w:firstLineChars="200"/>
        <w:jc w:val="both"/>
        <w:rPr>
          <w:rFonts w:hint="default" w:ascii="方正黑体_GBK" w:hAnsi="方正黑体_GBK" w:eastAsia="方正黑体_GBK" w:cs="方正黑体_GBK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sz w:val="32"/>
          <w:szCs w:val="32"/>
          <w:highlight w:val="none"/>
          <w:u w:val="none"/>
          <w:lang w:val="en-US" w:eastAsia="zh-CN"/>
        </w:rPr>
        <w:t>二、竞租资产信息</w:t>
      </w:r>
    </w:p>
    <w:p w14:paraId="39CE1F68">
      <w:pPr>
        <w:autoSpaceDE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  <w:t>1.竞租资产楼栋/楼层/房号：</w:t>
      </w:r>
    </w:p>
    <w:p w14:paraId="6F324E22">
      <w:pPr>
        <w:autoSpaceDE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  <w:t>2.竞租面积：</w:t>
      </w:r>
    </w:p>
    <w:p w14:paraId="5225A0E2">
      <w:pPr>
        <w:autoSpaceDE w:val="0"/>
        <w:spacing w:line="560" w:lineRule="exact"/>
        <w:ind w:firstLine="640" w:firstLineChars="200"/>
        <w:jc w:val="both"/>
        <w:rPr>
          <w:rFonts w:hint="default" w:ascii="方正黑体_GBK" w:hAnsi="方正黑体_GBK" w:eastAsia="方正黑体_GBK" w:cs="方正黑体_GBK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sz w:val="32"/>
          <w:szCs w:val="32"/>
          <w:highlight w:val="none"/>
          <w:u w:val="none"/>
          <w:lang w:val="en-US" w:eastAsia="zh-CN"/>
        </w:rPr>
        <w:t>三、竞租方案</w:t>
      </w:r>
    </w:p>
    <w:p w14:paraId="5346DA2E">
      <w:pPr>
        <w:autoSpaceDE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  <w:t>1.租金报价：________元/平方米/月（不含物业费）</w:t>
      </w:r>
    </w:p>
    <w:p w14:paraId="79E9C8EF">
      <w:pPr>
        <w:autoSpaceDE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  <w:t>2.支付方式：□季度付□半年付</w:t>
      </w:r>
    </w:p>
    <w:p w14:paraId="7CB2B480">
      <w:pPr>
        <w:autoSpaceDE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  <w:t>3.租赁期限：________年（自起租日起算）。</w:t>
      </w:r>
    </w:p>
    <w:p w14:paraId="025CCD16">
      <w:pPr>
        <w:autoSpaceDE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  <w:t>4.租赁保证金：______个月</w:t>
      </w:r>
    </w:p>
    <w:p w14:paraId="79B25533">
      <w:pPr>
        <w:autoSpaceDE w:val="0"/>
        <w:spacing w:line="560" w:lineRule="exact"/>
        <w:ind w:firstLine="640" w:firstLineChars="200"/>
        <w:jc w:val="both"/>
        <w:rPr>
          <w:rFonts w:hint="default" w:ascii="方正黑体_GBK" w:hAnsi="方正黑体_GBK" w:eastAsia="方正黑体_GBK" w:cs="方正黑体_GBK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sz w:val="32"/>
          <w:szCs w:val="32"/>
          <w:highlight w:val="none"/>
          <w:u w:val="none"/>
          <w:lang w:val="en-US" w:eastAsia="zh-CN"/>
        </w:rPr>
        <w:t>四、资质及承诺</w:t>
      </w:r>
    </w:p>
    <w:p w14:paraId="76B9D09C">
      <w:pPr>
        <w:autoSpaceDE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  <w:t>1.我方具备合法经营/使用资质（可附营业执照、身份证复印件等）。</w:t>
      </w:r>
    </w:p>
    <w:p w14:paraId="347EB065">
      <w:pPr>
        <w:autoSpaceDE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  <w:t>2.承诺遵守出租方招租公告要求，按时缴纳租金及物业费用。</w:t>
      </w:r>
    </w:p>
    <w:p w14:paraId="2499CB8C">
      <w:pPr>
        <w:autoSpaceDE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  <w:t>3.同意接受出租方对竞租资格的审核。</w:t>
      </w:r>
    </w:p>
    <w:p w14:paraId="7C0AC2D7">
      <w:pPr>
        <w:autoSpaceDE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  <w:t>五、补充说明</w:t>
      </w:r>
    </w:p>
    <w:p w14:paraId="0EF7314A">
      <w:pPr>
        <w:autoSpaceDE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  <w:t>（可填写特殊需求、租赁方案优势或其他说明，例如：装修计划、业绩证明等）</w:t>
      </w:r>
    </w:p>
    <w:p w14:paraId="1FD26B26">
      <w:pPr>
        <w:autoSpaceDE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</w:pPr>
    </w:p>
    <w:p w14:paraId="5A8CB86E">
      <w:pPr>
        <w:autoSpaceDE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  <w:t>附件清单：1.营业执照复印件</w:t>
      </w:r>
    </w:p>
    <w:p w14:paraId="1B8BA89A">
      <w:pPr>
        <w:autoSpaceDE w:val="0"/>
        <w:spacing w:line="560" w:lineRule="exact"/>
        <w:ind w:firstLine="2240" w:firstLineChars="700"/>
        <w:jc w:val="both"/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  <w:t>2.资信证明（如银行流水、财务报表）</w:t>
      </w:r>
    </w:p>
    <w:p w14:paraId="32B8F170">
      <w:pPr>
        <w:autoSpaceDE w:val="0"/>
        <w:spacing w:line="560" w:lineRule="exact"/>
        <w:ind w:firstLine="2240" w:firstLineChars="700"/>
        <w:jc w:val="both"/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  <w:t>3.其他补充材料（如行业资质证书）</w:t>
      </w:r>
    </w:p>
    <w:p w14:paraId="51CB87C1">
      <w:pPr>
        <w:autoSpaceDE w:val="0"/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</w:pPr>
    </w:p>
    <w:p w14:paraId="629C2AFC">
      <w:pPr>
        <w:autoSpaceDE w:val="0"/>
        <w:spacing w:line="560" w:lineRule="exact"/>
        <w:ind w:firstLine="3840" w:firstLineChars="1200"/>
        <w:jc w:val="left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</w:pPr>
    </w:p>
    <w:p w14:paraId="4794D740">
      <w:pPr>
        <w:autoSpaceDE w:val="0"/>
        <w:spacing w:line="560" w:lineRule="exact"/>
        <w:ind w:firstLine="2240" w:firstLineChars="700"/>
        <w:jc w:val="right"/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  <w:t xml:space="preserve">申请人（盖章）：________ </w:t>
      </w:r>
    </w:p>
    <w:p w14:paraId="280F2D07">
      <w:pPr>
        <w:autoSpaceDE w:val="0"/>
        <w:spacing w:line="560" w:lineRule="exact"/>
        <w:ind w:firstLine="5120" w:firstLineChars="1600"/>
        <w:jc w:val="both"/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  <w:t>日期：________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D058C2"/>
    <w:rsid w:val="07082EAA"/>
    <w:rsid w:val="1B1D1B82"/>
    <w:rsid w:val="1B47424D"/>
    <w:rsid w:val="430E697C"/>
    <w:rsid w:val="60FE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2024-10-31T07:14:00Z</dcterms:created>
  <dc:creator>Lenovo</dc:creator>
  <cp:lastModifiedBy>苏丹迪</cp:lastModifiedBy>
  <dcterms:modified xsi:type="dcterms:W3CDTF">2026-06-11T03:29:46Z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0462D7A678C140BFBF89997F4DD1C02C_12</vt:lpwstr>
  </property>
  <property fmtid="{D5CDD505-2E9C-101B-9397-08002B2CF9AE}" pid="4" name="KSOTemplateDocerSaveRecord">
    <vt:lpwstr>eyJoZGlkIjoiMWUzYWY4YmVlMTAyODIxMmYwM2RhYThkNjUwODI4ZDAiLCJ1c2VySWQiOiIxNjQ5OTIyNTg3In0=</vt:lpwstr>
  </property>
</Properties>
</file>