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52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4</w:t>
      </w:r>
    </w:p>
    <w:p w14:paraId="755B1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4FC4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授权委托书</w:t>
      </w:r>
    </w:p>
    <w:p w14:paraId="18F55B5E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both"/>
        <w:textAlignment w:val="auto"/>
        <w:rPr>
          <w:rFonts w:hint="default" w:ascii="Times New Roman" w:hAnsi="Times New Roman" w:eastAsia="方正黑体" w:cs="Times New Roman"/>
          <w:spacing w:val="0"/>
          <w:sz w:val="32"/>
          <w:szCs w:val="32"/>
          <w:highlight w:val="none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2415"/>
        <w:gridCol w:w="1592"/>
        <w:gridCol w:w="2669"/>
      </w:tblGrid>
      <w:tr w14:paraId="044F9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6DC02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委托人</w:t>
            </w:r>
          </w:p>
        </w:tc>
        <w:tc>
          <w:tcPr>
            <w:tcW w:w="4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DBEC98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受托人</w:t>
            </w:r>
          </w:p>
        </w:tc>
      </w:tr>
      <w:tr w14:paraId="6799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31C93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企业全称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279B4A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D1ECEE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92A6CA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2DD1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3F6C4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F04A7B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08E3D7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5BE9CB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72603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6B963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7F92C4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531053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工作单位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BC88A0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45717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132BD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B0F8C5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EE99FC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39C43C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0B03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D1933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证件号码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0518C2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身份证（）护照（）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49B7BC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i/>
                <w:i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证件号码</w:t>
            </w: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F43DA6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身份证（）护照（）</w:t>
            </w:r>
          </w:p>
        </w:tc>
      </w:tr>
      <w:tr w14:paraId="1683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97A8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63E89C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59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100F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i/>
                <w:iCs/>
                <w:sz w:val="32"/>
                <w:szCs w:val="32"/>
                <w:highlight w:val="none"/>
              </w:rPr>
            </w:pPr>
          </w:p>
        </w:tc>
        <w:tc>
          <w:tcPr>
            <w:tcW w:w="2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8ABA2D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00DC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C0045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有效期限</w:t>
            </w:r>
          </w:p>
        </w:tc>
        <w:tc>
          <w:tcPr>
            <w:tcW w:w="6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429EA6">
            <w:pPr>
              <w:autoSpaceDE w:val="0"/>
              <w:spacing w:line="560" w:lineRule="exact"/>
              <w:ind w:firstLine="640" w:firstLineChars="200"/>
              <w:rPr>
                <w:rFonts w:hint="default" w:ascii="Times New Roman" w:hAnsi="Times New Roman" w:eastAsia="方正仿宋_GBK" w:cs="Times New Roman"/>
                <w:i/>
                <w:i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          年  月  日</w:t>
            </w:r>
          </w:p>
        </w:tc>
      </w:tr>
      <w:tr w14:paraId="2469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E95C9">
            <w:pPr>
              <w:autoSpaceDE w:val="0"/>
              <w:spacing w:line="560" w:lineRule="exact"/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授权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（受托人）参加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成都天府国际空港产城投资运营有限公司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组织实施的标的为：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编号为：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的交易活动，并代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竞价以及签署具有法律意义的文件、凭证等。</w:t>
            </w:r>
          </w:p>
          <w:p w14:paraId="60EDB008">
            <w:pPr>
              <w:autoSpaceDE w:val="0"/>
              <w:spacing w:line="560" w:lineRule="exact"/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受委托人在该项目交易活动中所作出的承诺、签署的文件，均予以认可，并承担由此产生的法律后果。</w:t>
            </w:r>
          </w:p>
          <w:p w14:paraId="756C0F06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                委托人（签名）：</w:t>
            </w:r>
          </w:p>
          <w:p w14:paraId="052F3984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                     年  月  日</w:t>
            </w:r>
          </w:p>
        </w:tc>
      </w:tr>
      <w:tr w14:paraId="528D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06AA7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  <w:p w14:paraId="2A15161A">
            <w:pPr>
              <w:autoSpaceDE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备注</w:t>
            </w:r>
          </w:p>
        </w:tc>
        <w:tc>
          <w:tcPr>
            <w:tcW w:w="4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193CE7">
            <w:pPr>
              <w:autoSpaceDE w:val="0"/>
              <w:spacing w:line="560" w:lineRule="exact"/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u w:val="none"/>
              </w:rPr>
              <w:t>兹证明本委托确系本单位法定代表人亲自签署</w:t>
            </w:r>
          </w:p>
          <w:p w14:paraId="40B7B09B">
            <w:pPr>
              <w:autoSpaceDE w:val="0"/>
              <w:spacing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（单位公章）   年 月 日</w:t>
            </w:r>
          </w:p>
          <w:p w14:paraId="545C37A7">
            <w:pPr>
              <w:autoSpaceDE w:val="0"/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</w:tbl>
    <w:p w14:paraId="279D54D7">
      <w:pPr>
        <w:autoSpaceDE w:val="0"/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</w:p>
    <w:p w14:paraId="16F9BFA2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058C2"/>
    <w:rsid w:val="02290C40"/>
    <w:rsid w:val="07082EAA"/>
    <w:rsid w:val="1B47424D"/>
    <w:rsid w:val="297B7724"/>
    <w:rsid w:val="430E697C"/>
    <w:rsid w:val="60FE4262"/>
    <w:rsid w:val="67A71109"/>
    <w:rsid w:val="6AB7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 w:cs="宋体"/>
      <w:spacing w:val="4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2024-10-31T07:14:00Z</dcterms:created>
  <dc:creator>Lenovo</dc:creator>
  <cp:lastModifiedBy>苏丹迪</cp:lastModifiedBy>
  <dcterms:modified xsi:type="dcterms:W3CDTF">2026-06-11T03:32:03Z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0462D7A678C140BFBF89997F4DD1C02C_12</vt:lpwstr>
  </property>
  <property fmtid="{D5CDD505-2E9C-101B-9397-08002B2CF9AE}" pid="4" name="KSOTemplateDocerSaveRecord">
    <vt:lpwstr>eyJoZGlkIjoiMWUzYWY4YmVlMTAyODIxMmYwM2RhYThkNjUwODI4ZDAiLCJ1c2VySWQiOiIxNjQ5OTIyNTg3In0=</vt:lpwstr>
  </property>
</Properties>
</file>