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E7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/>
        </w:rPr>
      </w:pPr>
      <w:bookmarkStart w:id="0" w:name="_GoBack"/>
      <w:r>
        <w:rPr>
          <w:rFonts w:hint="eastAsia" w:ascii="方正仿宋简体" w:hAnsi="方正仿宋简体" w:eastAsia="方正仿宋简体" w:cs="方正仿宋简体"/>
          <w:b/>
          <w:bCs/>
          <w:sz w:val="48"/>
          <w:szCs w:val="48"/>
          <w:highlight w:val="none"/>
          <w:lang w:val="en-US" w:eastAsia="zh-CN"/>
        </w:rPr>
        <w:t>新城置业公司内部竞聘</w:t>
      </w:r>
      <w:r>
        <w:rPr>
          <w:rFonts w:hint="eastAsia" w:ascii="方正仿宋简体" w:hAnsi="方正仿宋简体" w:eastAsia="方正仿宋简体" w:cs="方正仿宋简体"/>
          <w:b/>
          <w:bCs/>
          <w:sz w:val="48"/>
          <w:szCs w:val="48"/>
          <w:highlight w:val="none"/>
        </w:rPr>
        <w:t>报名表</w:t>
      </w:r>
    </w:p>
    <w:bookmarkEnd w:id="0"/>
    <w:tbl>
      <w:tblPr>
        <w:tblStyle w:val="9"/>
        <w:tblpPr w:leftFromText="180" w:rightFromText="180" w:vertAnchor="text" w:horzAnchor="margin" w:tblpX="-385" w:tblpY="252"/>
        <w:tblW w:w="987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280"/>
        <w:gridCol w:w="1158"/>
        <w:gridCol w:w="1400"/>
        <w:gridCol w:w="1375"/>
        <w:gridCol w:w="1637"/>
        <w:gridCol w:w="1535"/>
      </w:tblGrid>
      <w:tr w14:paraId="670DF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870" w:type="dxa"/>
            <w:gridSpan w:val="7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6D6638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BDD7EE" w:themeColor="accent1" w:themeTint="66"/>
                <w:sz w:val="28"/>
                <w:szCs w:val="28"/>
                <w:highlight w:val="none"/>
                <w14:textFill>
                  <w14:solidFill>
                    <w14:schemeClr w14:val="accent1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sz w:val="28"/>
                <w:szCs w:val="28"/>
                <w:highlight w:val="none"/>
              </w:rPr>
              <w:t>基本资料</w:t>
            </w:r>
          </w:p>
        </w:tc>
      </w:tr>
      <w:tr w14:paraId="31F91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BE75AA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姓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名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115230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EF16B1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性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别</w:t>
            </w:r>
          </w:p>
        </w:tc>
        <w:tc>
          <w:tcPr>
            <w:tcW w:w="1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5F5B01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A4E6AB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6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132F8819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535" w:type="dxa"/>
            <w:vMerge w:val="restart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FAD1F41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  <w:t>照片</w:t>
            </w:r>
          </w:p>
        </w:tc>
      </w:tr>
      <w:tr w14:paraId="41390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46E282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D065F2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4B58CA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籍  贯</w:t>
            </w:r>
          </w:p>
        </w:tc>
        <w:tc>
          <w:tcPr>
            <w:tcW w:w="140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085AD52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7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C004821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健康状况</w:t>
            </w:r>
          </w:p>
        </w:tc>
        <w:tc>
          <w:tcPr>
            <w:tcW w:w="1637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BB09B9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 w:val="0"/>
                <w:bCs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3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6F4AACA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 w:val="0"/>
                <w:bCs w:val="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65239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FC59AE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入党时间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C7FB5D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68CE73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参加工作时间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00AEE0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3F794F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任现职</w:t>
            </w:r>
          </w:p>
          <w:p w14:paraId="34354AD7">
            <w:pPr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时间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7CA1C642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</w:pPr>
          </w:p>
        </w:tc>
        <w:tc>
          <w:tcPr>
            <w:tcW w:w="1535" w:type="dxa"/>
            <w:vMerge w:val="continue"/>
            <w:tcBorders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2FFF0C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</w:pPr>
          </w:p>
        </w:tc>
      </w:tr>
      <w:tr w14:paraId="749A7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4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63B450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 xml:space="preserve">学 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 xml:space="preserve"> 历</w:t>
            </w:r>
          </w:p>
          <w:p w14:paraId="7793DD97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 xml:space="preserve">学 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 xml:space="preserve"> 位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BCD4B9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全日制</w:t>
            </w:r>
          </w:p>
          <w:p w14:paraId="0BF939FA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教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育</w:t>
            </w:r>
          </w:p>
        </w:tc>
        <w:tc>
          <w:tcPr>
            <w:tcW w:w="25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02C53C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</w:pPr>
          </w:p>
        </w:tc>
        <w:tc>
          <w:tcPr>
            <w:tcW w:w="13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1D19B22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31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FB4122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35492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664E20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5F7F10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在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职</w:t>
            </w:r>
          </w:p>
          <w:p w14:paraId="7DE8F95B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教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育</w:t>
            </w:r>
          </w:p>
        </w:tc>
        <w:tc>
          <w:tcPr>
            <w:tcW w:w="25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8B54B3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</w:rPr>
            </w:pPr>
          </w:p>
        </w:tc>
        <w:tc>
          <w:tcPr>
            <w:tcW w:w="13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3FE718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31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9875945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C203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85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98EBD31">
            <w:pPr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专业技术职称</w:t>
            </w:r>
          </w:p>
        </w:tc>
        <w:tc>
          <w:tcPr>
            <w:tcW w:w="383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FA9849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75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A0EF79">
            <w:pPr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联系方式</w:t>
            </w:r>
          </w:p>
        </w:tc>
        <w:tc>
          <w:tcPr>
            <w:tcW w:w="3172" w:type="dxa"/>
            <w:gridSpan w:val="2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3031585">
            <w:pPr>
              <w:spacing w:line="320" w:lineRule="exact"/>
              <w:jc w:val="both"/>
              <w:rPr>
                <w:rFonts w:hint="eastAsia" w:ascii="Times New Roman" w:hAnsi="Times New Roman" w:eastAsia="方正仿宋_GBK" w:cs="方正仿宋_GBK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628C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2F315EF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现任职务</w:t>
            </w:r>
          </w:p>
        </w:tc>
        <w:tc>
          <w:tcPr>
            <w:tcW w:w="8385" w:type="dxa"/>
            <w:gridSpan w:val="6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ABD11B4">
            <w:pPr>
              <w:spacing w:line="320" w:lineRule="exact"/>
              <w:jc w:val="both"/>
              <w:rPr>
                <w:rFonts w:hint="eastAsia" w:ascii="Times New Roman" w:hAnsi="Times New Roman" w:eastAsia="方正仿宋_GBK" w:cs="方正仿宋_GBK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019C6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4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FC8D09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个人简历</w:t>
            </w:r>
          </w:p>
        </w:tc>
        <w:tc>
          <w:tcPr>
            <w:tcW w:w="8385" w:type="dxa"/>
            <w:gridSpan w:val="6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7B2E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31F80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36542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43C46DAB">
            <w:pPr>
              <w:spacing w:line="320" w:lineRule="exact"/>
              <w:ind w:left="0" w:leftChars="0" w:firstLine="0" w:firstLineChars="0"/>
              <w:jc w:val="both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012F5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48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C04D09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重要培训记   录</w:t>
            </w:r>
          </w:p>
        </w:tc>
        <w:tc>
          <w:tcPr>
            <w:tcW w:w="8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585CEAC">
            <w:pPr>
              <w:spacing w:line="320" w:lineRule="exact"/>
              <w:jc w:val="both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F766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48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4A1986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奖惩记录</w:t>
            </w:r>
          </w:p>
        </w:tc>
        <w:tc>
          <w:tcPr>
            <w:tcW w:w="8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8157BB7">
            <w:pPr>
              <w:spacing w:line="320" w:lineRule="exact"/>
              <w:jc w:val="both"/>
              <w:rPr>
                <w:rFonts w:hint="eastAsia" w:ascii="Times New Roman" w:hAnsi="Times New Roman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EDAA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870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EADB2B8">
            <w:pPr>
              <w:spacing w:line="32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竞聘岗位情况</w:t>
            </w:r>
          </w:p>
        </w:tc>
      </w:tr>
      <w:tr w14:paraId="39EB3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485" w:type="dxa"/>
            <w:tcBorders>
              <w:top w:val="single" w:color="auto" w:sz="4" w:space="0"/>
              <w:left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49D2E9E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拟竞聘</w:t>
            </w:r>
          </w:p>
          <w:p w14:paraId="2E1EBBA4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岗位名称</w:t>
            </w:r>
          </w:p>
        </w:tc>
        <w:tc>
          <w:tcPr>
            <w:tcW w:w="838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9C07D2">
            <w:pPr>
              <w:spacing w:line="320" w:lineRule="exact"/>
              <w:jc w:val="both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42C3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7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641681F4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>自我评价/竞聘该岗位优势/工作成果（500字以内）</w:t>
            </w:r>
          </w:p>
        </w:tc>
        <w:tc>
          <w:tcPr>
            <w:tcW w:w="8385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B8EEBC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526F3F74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26D3A823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13111221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5CC53F27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7C9264DC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72474C74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25D0B478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72C43E2C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085B84DD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768E9F80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653366C8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01F9C46A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3B825FEA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57666627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0D81C20D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587702C3"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49CBA9F9">
            <w:pPr>
              <w:tabs>
                <w:tab w:val="left" w:pos="1676"/>
              </w:tabs>
              <w:spacing w:line="320" w:lineRule="exact"/>
              <w:jc w:val="left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  <w:p w14:paraId="5A28632B">
            <w:pPr>
              <w:tabs>
                <w:tab w:val="left" w:pos="1676"/>
              </w:tabs>
              <w:spacing w:line="320" w:lineRule="exact"/>
              <w:jc w:val="left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B8B4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870" w:type="dxa"/>
            <w:gridSpan w:val="7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68370DA1">
            <w:pPr>
              <w:spacing w:line="320" w:lineRule="exact"/>
              <w:ind w:firstLine="560" w:firstLineChars="200"/>
              <w:jc w:val="both"/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  <w:t>我保证以上所填信息准确真实，若有弄虚作假等情况，自愿放弃竞聘资格！</w:t>
            </w:r>
          </w:p>
        </w:tc>
      </w:tr>
      <w:tr w14:paraId="30E29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987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8A947E">
            <w:pPr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                          申请人签字：</w:t>
            </w:r>
          </w:p>
          <w:p w14:paraId="195480E9">
            <w:pPr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                          时      间：</w:t>
            </w:r>
          </w:p>
        </w:tc>
      </w:tr>
    </w:tbl>
    <w:p w14:paraId="71A7F27A">
      <w:pPr>
        <w:ind w:left="0" w:leftChars="0" w:firstLine="0" w:firstLineChars="0"/>
      </w:pPr>
    </w:p>
    <w:p w14:paraId="292EAC65">
      <w:pPr>
        <w:pStyle w:val="4"/>
        <w:rPr>
          <w:rFonts w:hint="default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">
    <w:altName w:val="Arnprior"/>
    <w:panose1 w:val="00000000000000000000"/>
    <w:charset w:val="00"/>
    <w:family w:val="auto"/>
    <w:pitch w:val="default"/>
    <w:sig w:usb0="00000000" w:usb1="00000000" w:usb2="00000000" w:usb3="00000000" w:csb0="2000019F" w:csb1="4F010000"/>
  </w:font>
  <w:font w:name="Arnprior">
    <w:panose1 w:val="02000400000000000000"/>
    <w:charset w:val="00"/>
    <w:family w:val="auto"/>
    <w:pitch w:val="default"/>
    <w:sig w:usb0="800000A7" w:usb1="0000004A" w:usb2="00000000" w:usb3="00000000" w:csb0="2000001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A07C3EA-CF22-4E61-B8F4-B043FBEAC10B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E62D218-FE57-45D9-8EE1-7D88C574DFF5}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zNjU2Mjg5ZmY0ODdiNDY5NjNhZWNlYzJmZGVjOWEifQ=="/>
    <w:docVar w:name="KSO_WPS_MARK_KEY" w:val="461c9b28-5acd-4c78-87d5-5b29458dfd8d"/>
  </w:docVars>
  <w:rsids>
    <w:rsidRoot w:val="41F9004F"/>
    <w:rsid w:val="02DE5ECF"/>
    <w:rsid w:val="0368258B"/>
    <w:rsid w:val="08977C2E"/>
    <w:rsid w:val="0AAE276D"/>
    <w:rsid w:val="114157B1"/>
    <w:rsid w:val="125202EB"/>
    <w:rsid w:val="133E5325"/>
    <w:rsid w:val="15ED2E6D"/>
    <w:rsid w:val="17DB3EDD"/>
    <w:rsid w:val="19EF0419"/>
    <w:rsid w:val="1A2D625A"/>
    <w:rsid w:val="1D895894"/>
    <w:rsid w:val="1F64DAC6"/>
    <w:rsid w:val="1FD91973"/>
    <w:rsid w:val="24837692"/>
    <w:rsid w:val="27987D2B"/>
    <w:rsid w:val="28500425"/>
    <w:rsid w:val="28B03A13"/>
    <w:rsid w:val="29F82A1D"/>
    <w:rsid w:val="2C694D17"/>
    <w:rsid w:val="307D1F26"/>
    <w:rsid w:val="320D0724"/>
    <w:rsid w:val="387F68B6"/>
    <w:rsid w:val="3AED042E"/>
    <w:rsid w:val="3C4B021C"/>
    <w:rsid w:val="41F9004F"/>
    <w:rsid w:val="430B11D6"/>
    <w:rsid w:val="44FF5DA9"/>
    <w:rsid w:val="48237F86"/>
    <w:rsid w:val="4E053C77"/>
    <w:rsid w:val="5486598A"/>
    <w:rsid w:val="550541A8"/>
    <w:rsid w:val="57102749"/>
    <w:rsid w:val="5AC56A6D"/>
    <w:rsid w:val="5DFE629C"/>
    <w:rsid w:val="61C31AC6"/>
    <w:rsid w:val="62CE5731"/>
    <w:rsid w:val="637713C0"/>
    <w:rsid w:val="663C7C5F"/>
    <w:rsid w:val="670B10BA"/>
    <w:rsid w:val="677F2148"/>
    <w:rsid w:val="6A40325F"/>
    <w:rsid w:val="6FB9D8A0"/>
    <w:rsid w:val="708412E2"/>
    <w:rsid w:val="714759CD"/>
    <w:rsid w:val="745A2854"/>
    <w:rsid w:val="77BFBEAC"/>
    <w:rsid w:val="792462FA"/>
    <w:rsid w:val="7A2D43C2"/>
    <w:rsid w:val="7AC96BF4"/>
    <w:rsid w:val="7BC7F8D9"/>
    <w:rsid w:val="7BE72B43"/>
    <w:rsid w:val="7F7D7690"/>
    <w:rsid w:val="7FB5A013"/>
    <w:rsid w:val="7FD70EA7"/>
    <w:rsid w:val="7FEF6050"/>
    <w:rsid w:val="7FFC1B68"/>
    <w:rsid w:val="BFEFC732"/>
    <w:rsid w:val="CF9F8956"/>
    <w:rsid w:val="EDFB2FC3"/>
    <w:rsid w:val="FB7BF2D2"/>
    <w:rsid w:val="FCE30296"/>
    <w:rsid w:val="FD6B8435"/>
    <w:rsid w:val="FF6D8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560" w:lineRule="exact"/>
      <w:ind w:firstLine="640" w:firstLineChars="200"/>
      <w:jc w:val="both"/>
      <w:outlineLvl w:val="2"/>
    </w:pPr>
    <w:rPr>
      <w:rFonts w:ascii="Times New Roman" w:hAnsi="Times New Roman" w:eastAsia="方正楷体简体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5">
    <w:name w:val="Body Text Indent"/>
    <w:basedOn w:val="1"/>
    <w:semiHidden/>
    <w:qFormat/>
    <w:uiPriority w:val="0"/>
    <w:pPr>
      <w:ind w:firstLine="615"/>
    </w:pPr>
    <w:rPr>
      <w:rFonts w:ascii="方正仿宋" w:eastAsia="方正仿宋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5"/>
    <w:qFormat/>
    <w:uiPriority w:val="0"/>
    <w:pPr>
      <w:ind w:firstLine="420" w:firstLineChars="200"/>
    </w:pPr>
  </w:style>
  <w:style w:type="paragraph" w:customStyle="1" w:styleId="11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helvetica" w:hAnsi="helvetica" w:eastAsia="helvetica" w:cs="helvetica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2474</Words>
  <Characters>2534</Characters>
  <Lines>0</Lines>
  <Paragraphs>0</Paragraphs>
  <TotalTime>17</TotalTime>
  <ScaleCrop>false</ScaleCrop>
  <LinksUpToDate>false</LinksUpToDate>
  <CharactersWithSpaces>2705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2021-10-13T18:34:00Z</dcterms:created>
  <dc:creator>严微</dc:creator>
  <cp:lastModifiedBy>毛娜</cp:lastModifiedBy>
  <cp:lastPrinted>2026-03-31T07:07:00Z</cp:lastPrinted>
  <dcterms:modified xsi:type="dcterms:W3CDTF">2026-04-02T03:39:58Z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DD81F8EC85EA44638490F4FA852F1799_13</vt:lpwstr>
  </property>
  <property fmtid="{D5CDD505-2E9C-101B-9397-08002B2CF9AE}" pid="4" name="KSOTemplateDocerSaveRecord">
    <vt:lpwstr>eyJoZGlkIjoiZTc4MDY1MDViZmNmNGJlNjdkNTgxZjE4ODE1NjFmYzIiLCJ1c2VySWQiOiIzMDE0OTk2OTEifQ==</vt:lpwstr>
  </property>
</Properties>
</file>