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CE3B4">
      <w:pPr>
        <w:spacing w:line="560" w:lineRule="exact"/>
        <w:jc w:val="center"/>
        <w:rPr>
          <w:rFonts w:hint="default" w:ascii="Times New Roman" w:hAnsi="Times New Roman" w:eastAsia="方正公文小标宋" w:cs="Times New Roman"/>
          <w:sz w:val="44"/>
          <w:szCs w:val="44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方正公文小标宋" w:cs="Times New Roman"/>
          <w:sz w:val="44"/>
          <w:szCs w:val="44"/>
          <w:highlight w:val="none"/>
        </w:rPr>
        <w:t>竞租申请及承诺书</w:t>
      </w:r>
    </w:p>
    <w:p w14:paraId="7CD78366">
      <w:pPr>
        <w:autoSpaceDE w:val="0"/>
        <w:spacing w:line="560" w:lineRule="exact"/>
        <w:rPr>
          <w:rFonts w:hint="default" w:ascii="Times New Roman" w:hAnsi="Times New Roman" w:eastAsia="华文中宋" w:cs="Times New Roman"/>
          <w:sz w:val="32"/>
          <w:szCs w:val="32"/>
          <w:highlight w:val="none"/>
        </w:rPr>
      </w:pPr>
    </w:p>
    <w:p w14:paraId="76678D74">
      <w:pPr>
        <w:autoSpaceDE w:val="0"/>
        <w:spacing w:line="560" w:lineRule="exact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西部新业实业股份有限公司：</w:t>
      </w:r>
    </w:p>
    <w:p w14:paraId="674AB4EA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  <w:t xml:space="preserve"> 我方申请参加贵公司在     年    月   日组织的自持物业出租公开竞租竞价交易活动。竞租的标的物为：                  ，标的编号为：                   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。</w:t>
      </w:r>
    </w:p>
    <w:p w14:paraId="44457476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  <w:t>我方已认真审阅招租公告及相关文件，对招租公告及相关文件的内容和标的物状况无异议。我方郑重承诺，严格遵守招租公告及其附件中相关文件的要求和规定，对《出租方案》中提出的要求和条件做出完全响应，对所提交材料的真实性、合法性、有效性负责。</w:t>
      </w:r>
    </w:p>
    <w:p w14:paraId="778D8BCD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  <w:t>我方愿意交纳本次的竞租保证金：人民币为：               元（大写：                                         ）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。</w:t>
      </w:r>
    </w:p>
    <w:p w14:paraId="7A0C33C8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</w:p>
    <w:p w14:paraId="312B8814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 xml:space="preserve">                  </w:t>
      </w:r>
    </w:p>
    <w:p w14:paraId="7187EEE3">
      <w:pPr>
        <w:autoSpaceDE w:val="0"/>
        <w:spacing w:line="560" w:lineRule="exact"/>
        <w:ind w:firstLine="640" w:firstLineChars="200"/>
        <w:jc w:val="right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 xml:space="preserve">  竞租申请及承诺人：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  <w:t xml:space="preserve">    （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签章）</w:t>
      </w:r>
    </w:p>
    <w:p w14:paraId="00996819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 xml:space="preserve">                            </w:t>
      </w:r>
    </w:p>
    <w:p w14:paraId="12E85F29">
      <w:pPr>
        <w:autoSpaceDE w:val="0"/>
        <w:spacing w:line="560" w:lineRule="exact"/>
        <w:ind w:firstLine="5440" w:firstLineChars="17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年    月     日</w:t>
      </w:r>
    </w:p>
    <w:p w14:paraId="10857C42">
      <w:pPr>
        <w:rPr>
          <w:rFonts w:hint="default" w:ascii="Times New Roman" w:hAnsi="Times New Roman" w:cs="Times New Roman"/>
          <w:highlight w:val="none"/>
        </w:rPr>
      </w:pPr>
    </w:p>
    <w:p w14:paraId="155A5A10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方正黑体" w:cs="Times New Roman"/>
          <w:spacing w:val="0"/>
          <w:sz w:val="32"/>
          <w:szCs w:val="32"/>
          <w:highlight w:val="none"/>
        </w:rPr>
      </w:pPr>
    </w:p>
    <w:p w14:paraId="71152B5C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方正黑体" w:cs="Times New Roman"/>
          <w:spacing w:val="0"/>
          <w:sz w:val="32"/>
          <w:szCs w:val="32"/>
          <w:highlight w:val="none"/>
        </w:rPr>
      </w:pPr>
    </w:p>
    <w:p w14:paraId="6582F220">
      <w:pPr>
        <w:rPr>
          <w:rFonts w:hint="default" w:ascii="Times New Roman" w:hAnsi="Times New Roman" w:cs="Times New Roman"/>
          <w:highlight w:val="none"/>
        </w:rPr>
      </w:pPr>
    </w:p>
    <w:p w14:paraId="7D913B86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66CF9D92">
      <w:pPr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5FF34F2-A96E-4ED5-8A95-07EE4275E0C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85E0961F-35CD-4C8C-A77C-8D69F6A1313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3F6FB8A-5A15-4D19-B946-6C3C7CEC6CF7}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062BF86D-1A62-4A48-B4A0-EF36EB866E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D87A591-3237-4D8E-9B42-5F58293BE2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000000"/>
    <w:rsid w:val="029A7D90"/>
    <w:rsid w:val="031A0857"/>
    <w:rsid w:val="045A0BC3"/>
    <w:rsid w:val="04C70168"/>
    <w:rsid w:val="06532AC6"/>
    <w:rsid w:val="09AD1F85"/>
    <w:rsid w:val="101822F4"/>
    <w:rsid w:val="1737038E"/>
    <w:rsid w:val="175E27A5"/>
    <w:rsid w:val="1E5D4AD3"/>
    <w:rsid w:val="1F4C0979"/>
    <w:rsid w:val="1FCB5234"/>
    <w:rsid w:val="25C63D19"/>
    <w:rsid w:val="25F87A5A"/>
    <w:rsid w:val="27B704BB"/>
    <w:rsid w:val="31E0134A"/>
    <w:rsid w:val="32144A36"/>
    <w:rsid w:val="336F6F2E"/>
    <w:rsid w:val="351A5721"/>
    <w:rsid w:val="37F06884"/>
    <w:rsid w:val="39D25AD6"/>
    <w:rsid w:val="3ABE0D08"/>
    <w:rsid w:val="3F637E55"/>
    <w:rsid w:val="3F940833"/>
    <w:rsid w:val="3FAD7F29"/>
    <w:rsid w:val="3FEA31F8"/>
    <w:rsid w:val="404339FD"/>
    <w:rsid w:val="415154E2"/>
    <w:rsid w:val="44A91DCE"/>
    <w:rsid w:val="45280575"/>
    <w:rsid w:val="4799729B"/>
    <w:rsid w:val="4A153154"/>
    <w:rsid w:val="4AE65F38"/>
    <w:rsid w:val="4BB92FF0"/>
    <w:rsid w:val="4E716934"/>
    <w:rsid w:val="4F9B5224"/>
    <w:rsid w:val="50A07FED"/>
    <w:rsid w:val="513F5357"/>
    <w:rsid w:val="54D976D3"/>
    <w:rsid w:val="55E806BB"/>
    <w:rsid w:val="5A862C70"/>
    <w:rsid w:val="5B231846"/>
    <w:rsid w:val="5EDC21AD"/>
    <w:rsid w:val="60606A81"/>
    <w:rsid w:val="620753A4"/>
    <w:rsid w:val="62787975"/>
    <w:rsid w:val="62C457D6"/>
    <w:rsid w:val="665A5726"/>
    <w:rsid w:val="67C779FD"/>
    <w:rsid w:val="69513F07"/>
    <w:rsid w:val="698A6279"/>
    <w:rsid w:val="6B091C3F"/>
    <w:rsid w:val="6B712159"/>
    <w:rsid w:val="6D8E2C9C"/>
    <w:rsid w:val="70F25AEA"/>
    <w:rsid w:val="70FF2462"/>
    <w:rsid w:val="7482344B"/>
    <w:rsid w:val="781947C3"/>
    <w:rsid w:val="78E0447A"/>
    <w:rsid w:val="791A2095"/>
    <w:rsid w:val="79BA4B1F"/>
    <w:rsid w:val="7D7A4E9D"/>
    <w:rsid w:val="7E5D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shd w:val="clear" w:color="auto" w:fill="FFFFFF"/>
      <w:spacing w:line="420" w:lineRule="exact"/>
      <w:outlineLvl w:val="0"/>
    </w:pPr>
    <w:rPr>
      <w:rFonts w:ascii="PMingLiU" w:hAnsi="PMingLiU" w:eastAsia="PMingLiU" w:cs="PMingLiU"/>
      <w:sz w:val="42"/>
      <w:szCs w:val="42"/>
    </w:rPr>
  </w:style>
  <w:style w:type="paragraph" w:customStyle="1" w:styleId="5">
    <w:name w:val="Body text|23"/>
    <w:basedOn w:val="1"/>
    <w:qFormat/>
    <w:uiPriority w:val="0"/>
    <w:pPr>
      <w:shd w:val="clear" w:color="auto" w:fill="FFFFFF"/>
      <w:spacing w:line="554" w:lineRule="exact"/>
      <w:jc w:val="distribute"/>
    </w:pPr>
    <w:rPr>
      <w:rFonts w:ascii="PMingLiU" w:hAnsi="宋体" w:eastAsia="PMingLiU"/>
      <w:spacing w:val="40"/>
      <w:sz w:val="28"/>
      <w:szCs w:val="28"/>
    </w:rPr>
  </w:style>
  <w:style w:type="character" w:customStyle="1" w:styleId="6">
    <w:name w:val="font61"/>
    <w:basedOn w:val="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7">
    <w:name w:val="font51"/>
    <w:basedOn w:val="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0</TotalTime>
  <ScaleCrop>false</ScaleCrop>
  <LinksUpToDate>false</LinksUpToDate>
  <CharactersWithSpaces>399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2025-07-23T02:58:00Z</dcterms:created>
  <dc:creator>dell</dc:creator>
  <cp:lastModifiedBy>黑色╮蔓延低调的小華麗</cp:lastModifiedBy>
  <cp:lastPrinted>2026-06-09T01:14:00Z</cp:lastPrinted>
  <dcterms:modified xsi:type="dcterms:W3CDTF">2026-06-09T02:44:14Z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C9C97EA4145D457F8F7B1D25A8B87958_13</vt:lpwstr>
  </property>
  <property fmtid="{D5CDD505-2E9C-101B-9397-08002B2CF9AE}" pid="4" name="KSOTemplateDocerSaveRecord">
    <vt:lpwstr>eyJoZGlkIjoiNzYzMDdhOTQwMGMyZDdhNTE5ZWJlMzNiZWYyZmEzZTgiLCJ1c2VySWQiOiIzMjM0OTYyNjEifQ==</vt:lpwstr>
  </property>
</Properties>
</file>